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E2279" w14:textId="619EA521" w:rsidR="00CA466D" w:rsidRPr="00C6642C" w:rsidRDefault="00C6642C">
      <w:pPr>
        <w:rPr>
          <w:sz w:val="28"/>
          <w:szCs w:val="28"/>
          <w:u w:val="single"/>
        </w:rPr>
      </w:pPr>
      <w:r w:rsidRPr="00C6642C">
        <w:rPr>
          <w:sz w:val="28"/>
          <w:szCs w:val="28"/>
          <w:u w:val="single"/>
        </w:rPr>
        <w:t>Anmeldung zum Weihnachts-Jugendcafé am 17.12.2021</w:t>
      </w:r>
    </w:p>
    <w:p w14:paraId="1E31DF39" w14:textId="1FBA6B6F" w:rsidR="00C6642C" w:rsidRDefault="00C6642C">
      <w:pPr>
        <w:rPr>
          <w:sz w:val="24"/>
          <w:szCs w:val="24"/>
        </w:rPr>
      </w:pPr>
    </w:p>
    <w:p w14:paraId="4DB84223" w14:textId="31ABDE51" w:rsidR="000F6EBF" w:rsidRPr="000F6EBF" w:rsidRDefault="000F6EBF">
      <w:pPr>
        <w:rPr>
          <w:sz w:val="24"/>
          <w:szCs w:val="24"/>
        </w:rPr>
      </w:pPr>
      <w:r>
        <w:rPr>
          <w:sz w:val="24"/>
          <w:szCs w:val="24"/>
        </w:rPr>
        <w:t xml:space="preserve">Informationen und Voraussetzungen zur Teilnahme am Jugendcafé finden Sie auf unserer Homepage oder im Newsletter. Bei Fragen erreichen Sie uns unter </w:t>
      </w:r>
      <w:hyperlink r:id="rId5" w:history="1">
        <w:r w:rsidRPr="000F6EBF">
          <w:rPr>
            <w:rStyle w:val="Hyperlink"/>
            <w:i/>
            <w:iCs/>
            <w:color w:val="000000" w:themeColor="text1"/>
            <w:sz w:val="24"/>
            <w:szCs w:val="24"/>
          </w:rPr>
          <w:t>info@kjgstmartin.de</w:t>
        </w:r>
      </w:hyperlink>
      <w:r>
        <w:rPr>
          <w:sz w:val="24"/>
          <w:szCs w:val="24"/>
        </w:rPr>
        <w:t>.</w:t>
      </w:r>
      <w:r w:rsidR="008576CC">
        <w:rPr>
          <w:sz w:val="24"/>
          <w:szCs w:val="24"/>
        </w:rPr>
        <w:t xml:space="preserve"> Die Anmeldung können Sie uns </w:t>
      </w:r>
      <w:r w:rsidR="00883F97">
        <w:rPr>
          <w:sz w:val="24"/>
          <w:szCs w:val="24"/>
        </w:rPr>
        <w:t>eingescannt per Mail schicken.</w:t>
      </w:r>
    </w:p>
    <w:p w14:paraId="24837D29" w14:textId="02938EE6" w:rsidR="003A3469" w:rsidRPr="000F6EBF" w:rsidRDefault="003A3469">
      <w:pPr>
        <w:rPr>
          <w:sz w:val="24"/>
          <w:szCs w:val="24"/>
        </w:rPr>
      </w:pPr>
      <w:r w:rsidRPr="000F6EBF">
        <w:rPr>
          <w:sz w:val="24"/>
          <w:szCs w:val="24"/>
        </w:rPr>
        <w:t>Bitte kreuzen Sie die zutreffenden Punkte an. Im Idealfall sind dies alle.</w:t>
      </w:r>
    </w:p>
    <w:p w14:paraId="41D9A508" w14:textId="77777777" w:rsidR="003A3469" w:rsidRPr="000F6EBF" w:rsidRDefault="003A3469">
      <w:pPr>
        <w:rPr>
          <w:sz w:val="24"/>
          <w:szCs w:val="24"/>
        </w:rPr>
      </w:pPr>
    </w:p>
    <w:p w14:paraId="03F714BF" w14:textId="1F8A14C9" w:rsidR="00C6642C" w:rsidRPr="000F6EBF" w:rsidRDefault="00C6642C" w:rsidP="00C6642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F6EBF">
        <w:rPr>
          <w:sz w:val="24"/>
          <w:szCs w:val="24"/>
        </w:rPr>
        <w:t xml:space="preserve">Mein Kind </w:t>
      </w:r>
      <w:r w:rsidR="003A3469" w:rsidRPr="000F6EBF">
        <w:rPr>
          <w:sz w:val="24"/>
          <w:szCs w:val="24"/>
        </w:rPr>
        <w:t xml:space="preserve">________________________________ </w:t>
      </w:r>
      <w:r w:rsidRPr="000F6EBF">
        <w:rPr>
          <w:sz w:val="24"/>
          <w:szCs w:val="24"/>
        </w:rPr>
        <w:t>darf am 17.12. am Jugendcafé teilnehmen.</w:t>
      </w:r>
    </w:p>
    <w:p w14:paraId="0EBD86D9" w14:textId="77777777" w:rsidR="00C6642C" w:rsidRPr="000F6EBF" w:rsidRDefault="00C6642C">
      <w:pPr>
        <w:rPr>
          <w:sz w:val="24"/>
          <w:szCs w:val="24"/>
        </w:rPr>
      </w:pPr>
    </w:p>
    <w:p w14:paraId="01B62F25" w14:textId="05C8E675" w:rsidR="00C6642C" w:rsidRPr="000F6EBF" w:rsidRDefault="00C6642C" w:rsidP="003A346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F6EBF">
        <w:rPr>
          <w:sz w:val="24"/>
          <w:szCs w:val="24"/>
        </w:rPr>
        <w:t>Es darf selbstständig</w:t>
      </w:r>
      <w:r w:rsidR="00883F97">
        <w:rPr>
          <w:sz w:val="24"/>
          <w:szCs w:val="24"/>
        </w:rPr>
        <w:t xml:space="preserve"> unter unserer </w:t>
      </w:r>
      <w:r w:rsidR="006B47E8">
        <w:rPr>
          <w:sz w:val="24"/>
          <w:szCs w:val="24"/>
        </w:rPr>
        <w:t>Anleitung</w:t>
      </w:r>
      <w:r w:rsidRPr="000F6EBF">
        <w:rPr>
          <w:sz w:val="24"/>
          <w:szCs w:val="24"/>
        </w:rPr>
        <w:t xml:space="preserve"> (oder falls gewünscht, </w:t>
      </w:r>
      <w:r w:rsidR="00883F97">
        <w:rPr>
          <w:sz w:val="24"/>
          <w:szCs w:val="24"/>
        </w:rPr>
        <w:t xml:space="preserve">zusätzlich </w:t>
      </w:r>
      <w:r w:rsidRPr="000F6EBF">
        <w:rPr>
          <w:sz w:val="24"/>
          <w:szCs w:val="24"/>
        </w:rPr>
        <w:t>unter Ihrer Aufsicht) backen</w:t>
      </w:r>
      <w:r w:rsidR="000F6EBF">
        <w:rPr>
          <w:sz w:val="24"/>
          <w:szCs w:val="24"/>
        </w:rPr>
        <w:t xml:space="preserve"> und hat alle Zutaten zur Verfügung</w:t>
      </w:r>
      <w:r w:rsidRPr="000F6EBF">
        <w:rPr>
          <w:sz w:val="24"/>
          <w:szCs w:val="24"/>
        </w:rPr>
        <w:t>.</w:t>
      </w:r>
      <w:r w:rsidR="000F6EBF">
        <w:rPr>
          <w:sz w:val="24"/>
          <w:szCs w:val="24"/>
        </w:rPr>
        <w:t xml:space="preserve"> </w:t>
      </w:r>
      <w:r w:rsidR="00FC0422">
        <w:rPr>
          <w:sz w:val="24"/>
          <w:szCs w:val="24"/>
        </w:rPr>
        <w:t>Das</w:t>
      </w:r>
      <w:r w:rsidR="000F6EBF">
        <w:rPr>
          <w:sz w:val="24"/>
          <w:szCs w:val="24"/>
        </w:rPr>
        <w:t xml:space="preserve"> </w:t>
      </w:r>
      <w:r w:rsidR="00FC0422">
        <w:rPr>
          <w:sz w:val="24"/>
          <w:szCs w:val="24"/>
        </w:rPr>
        <w:t>Plätzchenr</w:t>
      </w:r>
      <w:r w:rsidR="000F6EBF">
        <w:rPr>
          <w:sz w:val="24"/>
          <w:szCs w:val="24"/>
        </w:rPr>
        <w:t xml:space="preserve">ezept mit </w:t>
      </w:r>
      <w:r w:rsidR="004C2D54">
        <w:rPr>
          <w:sz w:val="24"/>
          <w:szCs w:val="24"/>
        </w:rPr>
        <w:t xml:space="preserve">einer </w:t>
      </w:r>
      <w:r w:rsidR="000F6EBF">
        <w:rPr>
          <w:sz w:val="24"/>
          <w:szCs w:val="24"/>
        </w:rPr>
        <w:t>Liste aller benötigten Zutaten erhalten Sie noch per Mail</w:t>
      </w:r>
      <w:r w:rsidR="00FC0422">
        <w:rPr>
          <w:sz w:val="24"/>
          <w:szCs w:val="24"/>
        </w:rPr>
        <w:t xml:space="preserve"> und ist zusätzlich auf unserer Homepage zu finden.</w:t>
      </w:r>
    </w:p>
    <w:p w14:paraId="2A081112" w14:textId="77777777" w:rsidR="00C6642C" w:rsidRPr="000F6EBF" w:rsidRDefault="00C6642C">
      <w:pPr>
        <w:rPr>
          <w:sz w:val="24"/>
          <w:szCs w:val="24"/>
        </w:rPr>
      </w:pPr>
    </w:p>
    <w:p w14:paraId="32B031B8" w14:textId="54A100AB" w:rsidR="00C6642C" w:rsidRDefault="00C6642C" w:rsidP="003A346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F6EBF">
        <w:rPr>
          <w:sz w:val="24"/>
          <w:szCs w:val="24"/>
        </w:rPr>
        <w:t>Mein Kind nimmt am Weihnachts-Wichteln teil. Das Geschenk soll einen Wert von ca. 5 € haben und möglichst für jedes Kind geeignet sein.</w:t>
      </w:r>
    </w:p>
    <w:p w14:paraId="00C95EAB" w14:textId="77777777" w:rsidR="0017601D" w:rsidRPr="0017601D" w:rsidRDefault="0017601D" w:rsidP="0017601D">
      <w:pPr>
        <w:rPr>
          <w:sz w:val="24"/>
          <w:szCs w:val="24"/>
        </w:rPr>
      </w:pPr>
    </w:p>
    <w:p w14:paraId="3FA38F9D" w14:textId="0528770E" w:rsidR="0017601D" w:rsidRPr="000F6EBF" w:rsidRDefault="0017601D" w:rsidP="003A346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Fotos von meinem Kind (in Form von Screenshots über Zoom) dürfen ggf. im Amtsblatt, auf unserer Homepage oder via Instagram veröffentlicht werden. </w:t>
      </w:r>
    </w:p>
    <w:p w14:paraId="0834373B" w14:textId="77777777" w:rsidR="003A3469" w:rsidRPr="000F6EBF" w:rsidRDefault="003A3469" w:rsidP="003A3469">
      <w:pPr>
        <w:pStyle w:val="Listenabsatz"/>
        <w:rPr>
          <w:sz w:val="24"/>
          <w:szCs w:val="24"/>
        </w:rPr>
      </w:pPr>
    </w:p>
    <w:p w14:paraId="5C74CEF3" w14:textId="4FE8D52E" w:rsidR="003A3469" w:rsidRPr="000F6EBF" w:rsidRDefault="003A3469" w:rsidP="003A3469">
      <w:pPr>
        <w:rPr>
          <w:sz w:val="24"/>
          <w:szCs w:val="24"/>
        </w:rPr>
      </w:pPr>
    </w:p>
    <w:p w14:paraId="32471D14" w14:textId="39C4B3BF" w:rsidR="003A3469" w:rsidRPr="000F6EBF" w:rsidRDefault="003A3469" w:rsidP="003A3469">
      <w:pPr>
        <w:rPr>
          <w:sz w:val="24"/>
          <w:szCs w:val="24"/>
        </w:rPr>
      </w:pPr>
      <w:r w:rsidRPr="000F6EBF">
        <w:rPr>
          <w:sz w:val="24"/>
          <w:szCs w:val="24"/>
        </w:rPr>
        <w:t>Datum und Unterschrift eines Elternteils: _________________________________________</w:t>
      </w:r>
      <w:r w:rsidR="000F6EBF">
        <w:rPr>
          <w:sz w:val="24"/>
          <w:szCs w:val="24"/>
        </w:rPr>
        <w:t>_</w:t>
      </w:r>
    </w:p>
    <w:p w14:paraId="35D7E5BA" w14:textId="77777777" w:rsidR="000F6EBF" w:rsidRPr="000F6EBF" w:rsidRDefault="000F6EBF" w:rsidP="003A3469">
      <w:pPr>
        <w:rPr>
          <w:sz w:val="24"/>
          <w:szCs w:val="24"/>
        </w:rPr>
      </w:pPr>
    </w:p>
    <w:p w14:paraId="653D0AD1" w14:textId="2162BB36" w:rsidR="003A3469" w:rsidRPr="000F6EBF" w:rsidRDefault="003A3469" w:rsidP="003A3469">
      <w:pPr>
        <w:rPr>
          <w:sz w:val="24"/>
          <w:szCs w:val="24"/>
        </w:rPr>
      </w:pPr>
      <w:r w:rsidRPr="000F6EBF">
        <w:rPr>
          <w:sz w:val="24"/>
          <w:szCs w:val="24"/>
        </w:rPr>
        <w:t>Mailadresse des Kindes/ Elternteils: __________________</w:t>
      </w:r>
      <w:r w:rsidR="00A14FF8">
        <w:rPr>
          <w:sz w:val="24"/>
          <w:szCs w:val="24"/>
        </w:rPr>
        <w:t>____________________________</w:t>
      </w:r>
    </w:p>
    <w:p w14:paraId="05EF5DFD" w14:textId="77777777" w:rsidR="000F6EBF" w:rsidRPr="000F6EBF" w:rsidRDefault="000F6EBF" w:rsidP="003A3469">
      <w:pPr>
        <w:rPr>
          <w:sz w:val="24"/>
          <w:szCs w:val="24"/>
        </w:rPr>
      </w:pPr>
    </w:p>
    <w:p w14:paraId="13C39226" w14:textId="77777777" w:rsidR="00A14FF8" w:rsidRDefault="003A3469" w:rsidP="003A3469">
      <w:pPr>
        <w:rPr>
          <w:sz w:val="24"/>
          <w:szCs w:val="24"/>
        </w:rPr>
      </w:pPr>
      <w:r w:rsidRPr="000F6EBF">
        <w:rPr>
          <w:sz w:val="24"/>
          <w:szCs w:val="24"/>
        </w:rPr>
        <w:t xml:space="preserve">Adresse (zum Abholen und Vorbeibringen der Wichtelgeschenke): </w:t>
      </w:r>
    </w:p>
    <w:p w14:paraId="29BE3EDF" w14:textId="69E35DDB" w:rsidR="003A3469" w:rsidRPr="000F6EBF" w:rsidRDefault="003A3469" w:rsidP="003A3469">
      <w:pPr>
        <w:rPr>
          <w:sz w:val="24"/>
          <w:szCs w:val="24"/>
        </w:rPr>
      </w:pPr>
      <w:r w:rsidRPr="000F6EBF">
        <w:rPr>
          <w:sz w:val="24"/>
          <w:szCs w:val="24"/>
        </w:rPr>
        <w:t>_____________________</w:t>
      </w:r>
      <w:r w:rsidR="00A14FF8">
        <w:rPr>
          <w:sz w:val="24"/>
          <w:szCs w:val="24"/>
        </w:rPr>
        <w:t>______________________________________________________</w:t>
      </w:r>
    </w:p>
    <w:sectPr w:rsidR="003A3469" w:rsidRPr="000F6E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64181"/>
    <w:multiLevelType w:val="hybridMultilevel"/>
    <w:tmpl w:val="AA5866DC"/>
    <w:lvl w:ilvl="0" w:tplc="863895E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2C"/>
    <w:rsid w:val="000B1DC8"/>
    <w:rsid w:val="000F6EBF"/>
    <w:rsid w:val="0017601D"/>
    <w:rsid w:val="003A3469"/>
    <w:rsid w:val="004C2D54"/>
    <w:rsid w:val="004E04EC"/>
    <w:rsid w:val="006B47E8"/>
    <w:rsid w:val="008576CC"/>
    <w:rsid w:val="00883F97"/>
    <w:rsid w:val="008B7F46"/>
    <w:rsid w:val="008E67AF"/>
    <w:rsid w:val="00960FFC"/>
    <w:rsid w:val="009B503D"/>
    <w:rsid w:val="00A14FF8"/>
    <w:rsid w:val="00C6642C"/>
    <w:rsid w:val="00FC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EEBD"/>
  <w15:chartTrackingRefBased/>
  <w15:docId w15:val="{9AF6C158-C84E-4367-90C7-41069606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642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6EB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6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jgstmarti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K</dc:creator>
  <cp:keywords/>
  <dc:description/>
  <cp:lastModifiedBy>Chiara K</cp:lastModifiedBy>
  <cp:revision>7</cp:revision>
  <dcterms:created xsi:type="dcterms:W3CDTF">2021-12-09T11:26:00Z</dcterms:created>
  <dcterms:modified xsi:type="dcterms:W3CDTF">2021-12-09T17:14:00Z</dcterms:modified>
</cp:coreProperties>
</file>